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2FA" w:rsidRPr="00A074CA" w:rsidRDefault="00D732FA" w:rsidP="00276CC7">
      <w:pPr>
        <w:widowControl/>
        <w:jc w:val="left"/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様式第２号（第７条関係）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5E5325" w:rsidRPr="00A074CA" w:rsidRDefault="005E5325">
      <w:pPr>
        <w:rPr>
          <w:rFonts w:ascii="ＭＳ 明朝" w:eastAsia="ＭＳ 明朝" w:hAnsi="ＭＳ 明朝"/>
        </w:rPr>
      </w:pPr>
    </w:p>
    <w:p w:rsidR="00DD1A80" w:rsidRPr="00A074CA" w:rsidRDefault="00DD1A80">
      <w:pPr>
        <w:rPr>
          <w:rFonts w:ascii="ＭＳ 明朝" w:eastAsia="ＭＳ 明朝" w:hAnsi="ＭＳ 明朝"/>
        </w:rPr>
      </w:pPr>
    </w:p>
    <w:p w:rsidR="00DD1A80" w:rsidRPr="00A074CA" w:rsidRDefault="00DD1A80">
      <w:pPr>
        <w:rPr>
          <w:rFonts w:ascii="ＭＳ 明朝" w:eastAsia="ＭＳ 明朝" w:hAnsi="ＭＳ 明朝"/>
        </w:rPr>
      </w:pPr>
    </w:p>
    <w:p w:rsidR="00D732FA" w:rsidRPr="00A074CA" w:rsidRDefault="00D732FA" w:rsidP="00D732FA">
      <w:pPr>
        <w:jc w:val="center"/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村税等納入状況に係る課税資料確認承諾書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5E5325" w:rsidRPr="00A074CA" w:rsidRDefault="005E5325">
      <w:pPr>
        <w:rPr>
          <w:rFonts w:ascii="ＭＳ 明朝" w:eastAsia="ＭＳ 明朝" w:hAnsi="ＭＳ 明朝"/>
        </w:rPr>
      </w:pPr>
    </w:p>
    <w:p w:rsidR="00D732FA" w:rsidRPr="00A074CA" w:rsidRDefault="00D732FA" w:rsidP="00D732FA">
      <w:pPr>
        <w:jc w:val="right"/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年　　　月　　　日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D732FA" w:rsidRPr="00A074CA" w:rsidRDefault="00D732FA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 xml:space="preserve">　　　佐井村教育委員会教育長　　　殿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5E5325" w:rsidRPr="00A074CA" w:rsidRDefault="005E5325">
      <w:pPr>
        <w:rPr>
          <w:rFonts w:ascii="ＭＳ 明朝" w:eastAsia="ＭＳ 明朝" w:hAnsi="ＭＳ 明朝"/>
        </w:rPr>
      </w:pPr>
    </w:p>
    <w:p w:rsidR="00D732FA" w:rsidRPr="00A074CA" w:rsidRDefault="00D732FA" w:rsidP="00D732F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074CA">
        <w:rPr>
          <w:rFonts w:ascii="ＭＳ 明朝" w:eastAsia="ＭＳ 明朝" w:hAnsi="ＭＳ 明朝" w:hint="eastAsia"/>
        </w:rPr>
        <w:t xml:space="preserve">　　　　　　　　　</w:t>
      </w:r>
      <w:r w:rsidRPr="00A074CA">
        <w:rPr>
          <w:rFonts w:ascii="ＭＳ 明朝" w:eastAsia="ＭＳ 明朝" w:hAnsi="ＭＳ 明朝" w:hint="eastAsia"/>
          <w:u w:val="single"/>
        </w:rPr>
        <w:t xml:space="preserve">住所　佐井村大字　　　字　　　　　</w:t>
      </w:r>
    </w:p>
    <w:p w:rsidR="00D732FA" w:rsidRPr="00A074CA" w:rsidRDefault="00D732FA" w:rsidP="00D732FA">
      <w:pPr>
        <w:wordWrap w:val="0"/>
        <w:jc w:val="right"/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申請者（保護者等）</w:t>
      </w:r>
      <w:r w:rsidR="004157D8" w:rsidRPr="00A074CA">
        <w:rPr>
          <w:rFonts w:ascii="ＭＳ 明朝" w:eastAsia="ＭＳ 明朝" w:hAnsi="ＭＳ 明朝" w:hint="eastAsia"/>
          <w:u w:val="single"/>
        </w:rPr>
        <w:t xml:space="preserve">氏名　　　　　　　　　　　　　　</w:t>
      </w:r>
      <w:r w:rsidRPr="00A074CA">
        <w:rPr>
          <w:rFonts w:ascii="ＭＳ 明朝" w:eastAsia="ＭＳ 明朝" w:hAnsi="ＭＳ 明朝" w:hint="eastAsia"/>
          <w:u w:val="single"/>
        </w:rPr>
        <w:t xml:space="preserve">　</w:t>
      </w:r>
    </w:p>
    <w:p w:rsidR="00D732FA" w:rsidRPr="00A074CA" w:rsidRDefault="00D732FA" w:rsidP="00D732FA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A074CA">
        <w:rPr>
          <w:rFonts w:ascii="ＭＳ 明朝" w:eastAsia="ＭＳ 明朝" w:hAnsi="ＭＳ 明朝" w:hint="eastAsia"/>
        </w:rPr>
        <w:t xml:space="preserve">　　　　　　　　　</w:t>
      </w:r>
      <w:r w:rsidRPr="00A074CA">
        <w:rPr>
          <w:rFonts w:ascii="ＭＳ 明朝" w:eastAsia="ＭＳ 明朝" w:hAnsi="ＭＳ 明朝" w:hint="eastAsia"/>
          <w:u w:val="single"/>
        </w:rPr>
        <w:t xml:space="preserve">電話番号　　　　　　　　　　　　　</w:t>
      </w:r>
    </w:p>
    <w:p w:rsidR="00D732FA" w:rsidRPr="00A074CA" w:rsidRDefault="00D732FA" w:rsidP="00D732FA">
      <w:pPr>
        <w:rPr>
          <w:rFonts w:ascii="ＭＳ 明朝" w:eastAsia="ＭＳ 明朝" w:hAnsi="ＭＳ 明朝"/>
        </w:rPr>
      </w:pPr>
    </w:p>
    <w:p w:rsidR="005E5325" w:rsidRPr="00A074CA" w:rsidRDefault="005E5325" w:rsidP="00D732FA">
      <w:pPr>
        <w:rPr>
          <w:rFonts w:ascii="ＭＳ 明朝" w:eastAsia="ＭＳ 明朝" w:hAnsi="ＭＳ 明朝"/>
        </w:rPr>
      </w:pPr>
    </w:p>
    <w:p w:rsidR="00D732FA" w:rsidRPr="00A074CA" w:rsidRDefault="00D732FA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 xml:space="preserve">　私は、子どもの夢・希望をかなえる就学支援事業</w:t>
      </w:r>
      <w:r w:rsidR="005E5325" w:rsidRPr="00A074CA">
        <w:rPr>
          <w:rFonts w:ascii="ＭＳ 明朝" w:eastAsia="ＭＳ 明朝" w:hAnsi="ＭＳ 明朝" w:hint="eastAsia"/>
        </w:rPr>
        <w:t>の</w:t>
      </w:r>
      <w:r w:rsidRPr="00A074CA">
        <w:rPr>
          <w:rFonts w:ascii="ＭＳ 明朝" w:eastAsia="ＭＳ 明朝" w:hAnsi="ＭＳ 明朝" w:hint="eastAsia"/>
        </w:rPr>
        <w:t>助成金交付申請</w:t>
      </w:r>
      <w:r w:rsidR="00744F26" w:rsidRPr="00A074CA">
        <w:rPr>
          <w:rFonts w:ascii="ＭＳ 明朝" w:eastAsia="ＭＳ 明朝" w:hAnsi="ＭＳ 明朝" w:hint="eastAsia"/>
        </w:rPr>
        <w:t>に関し、徴税等の納入状況</w:t>
      </w:r>
      <w:r w:rsidR="005E5325" w:rsidRPr="00A074CA">
        <w:rPr>
          <w:rFonts w:ascii="ＭＳ 明朝" w:eastAsia="ＭＳ 明朝" w:hAnsi="ＭＳ 明朝" w:hint="eastAsia"/>
        </w:rPr>
        <w:t>について担当職員が確認することを承諾します。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5E5325" w:rsidRPr="00A074CA" w:rsidRDefault="005E5325">
      <w:pPr>
        <w:rPr>
          <w:rFonts w:ascii="ＭＳ 明朝" w:eastAsia="ＭＳ 明朝" w:hAnsi="ＭＳ 明朝"/>
        </w:rPr>
      </w:pPr>
    </w:p>
    <w:p w:rsidR="00D732FA" w:rsidRPr="00A074CA" w:rsidRDefault="005E5325" w:rsidP="005E5325">
      <w:pPr>
        <w:jc w:val="center"/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記</w:t>
      </w:r>
    </w:p>
    <w:p w:rsidR="00D732FA" w:rsidRPr="00A074CA" w:rsidRDefault="00D732FA">
      <w:pPr>
        <w:rPr>
          <w:rFonts w:ascii="ＭＳ 明朝" w:eastAsia="ＭＳ 明朝" w:hAnsi="ＭＳ 明朝"/>
        </w:rPr>
      </w:pPr>
    </w:p>
    <w:p w:rsidR="005E5325" w:rsidRPr="00A074CA" w:rsidRDefault="005E5325">
      <w:pPr>
        <w:rPr>
          <w:rFonts w:ascii="ＭＳ 明朝" w:eastAsia="ＭＳ 明朝" w:hAnsi="ＭＳ 明朝"/>
        </w:rPr>
      </w:pPr>
    </w:p>
    <w:p w:rsidR="00D732FA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１　村税全部</w:t>
      </w:r>
    </w:p>
    <w:p w:rsidR="005E5325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２　介護保険料及び後期高齢者医療保険料</w:t>
      </w:r>
    </w:p>
    <w:p w:rsidR="005E5325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３　水道使用料及び下水道使用料</w:t>
      </w:r>
    </w:p>
    <w:p w:rsidR="005E5325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４　村営住宅の家賃</w:t>
      </w:r>
    </w:p>
    <w:p w:rsidR="005E5325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５　保育料</w:t>
      </w:r>
    </w:p>
    <w:p w:rsidR="005E5325" w:rsidRPr="00A074CA" w:rsidRDefault="005E5325">
      <w:pPr>
        <w:rPr>
          <w:rFonts w:ascii="ＭＳ 明朝" w:eastAsia="ＭＳ 明朝" w:hAnsi="ＭＳ 明朝"/>
        </w:rPr>
      </w:pPr>
      <w:r w:rsidRPr="00A074CA">
        <w:rPr>
          <w:rFonts w:ascii="ＭＳ 明朝" w:eastAsia="ＭＳ 明朝" w:hAnsi="ＭＳ 明朝" w:hint="eastAsia"/>
        </w:rPr>
        <w:t>６　奨学金</w:t>
      </w:r>
    </w:p>
    <w:p w:rsidR="005E5325" w:rsidRPr="00A074CA" w:rsidRDefault="005E5325">
      <w:pPr>
        <w:rPr>
          <w:rFonts w:ascii="ＭＳ 明朝" w:eastAsia="ＭＳ 明朝" w:hAnsi="ＭＳ 明朝"/>
        </w:rPr>
      </w:pPr>
      <w:bookmarkStart w:id="0" w:name="_GoBack"/>
      <w:bookmarkEnd w:id="0"/>
    </w:p>
    <w:p w:rsidR="005E5325" w:rsidRPr="00A074CA" w:rsidRDefault="005E5325">
      <w:pPr>
        <w:rPr>
          <w:rFonts w:ascii="ＭＳ 明朝" w:eastAsia="ＭＳ 明朝" w:hAnsi="ＭＳ 明朝"/>
        </w:rPr>
      </w:pPr>
    </w:p>
    <w:p w:rsidR="00835AC5" w:rsidRPr="00A074CA" w:rsidRDefault="00835AC5" w:rsidP="003960B2">
      <w:pPr>
        <w:widowControl/>
        <w:jc w:val="left"/>
        <w:rPr>
          <w:rFonts w:ascii="ＭＳ 明朝" w:eastAsia="ＭＳ 明朝" w:hAnsi="ＭＳ 明朝"/>
        </w:rPr>
      </w:pPr>
    </w:p>
    <w:sectPr w:rsidR="00835AC5" w:rsidRPr="00A074CA" w:rsidSect="00AA5C12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36A" w:rsidRDefault="00EC636A" w:rsidP="00161AEB">
      <w:r>
        <w:separator/>
      </w:r>
    </w:p>
  </w:endnote>
  <w:endnote w:type="continuationSeparator" w:id="0">
    <w:p w:rsidR="00EC636A" w:rsidRDefault="00EC636A" w:rsidP="00161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36A" w:rsidRDefault="00EC636A" w:rsidP="00161AEB">
      <w:r>
        <w:separator/>
      </w:r>
    </w:p>
  </w:footnote>
  <w:footnote w:type="continuationSeparator" w:id="0">
    <w:p w:rsidR="00EC636A" w:rsidRDefault="00EC636A" w:rsidP="00161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F3"/>
    <w:rsid w:val="00006DDC"/>
    <w:rsid w:val="00082277"/>
    <w:rsid w:val="000A48BE"/>
    <w:rsid w:val="000D0E52"/>
    <w:rsid w:val="000E6179"/>
    <w:rsid w:val="00135513"/>
    <w:rsid w:val="00143C4F"/>
    <w:rsid w:val="00161AEB"/>
    <w:rsid w:val="0016466C"/>
    <w:rsid w:val="00184360"/>
    <w:rsid w:val="00194D50"/>
    <w:rsid w:val="001D6C21"/>
    <w:rsid w:val="00242123"/>
    <w:rsid w:val="00246EE0"/>
    <w:rsid w:val="002677F2"/>
    <w:rsid w:val="00276CC7"/>
    <w:rsid w:val="002A1183"/>
    <w:rsid w:val="002B06AB"/>
    <w:rsid w:val="002E5C96"/>
    <w:rsid w:val="003744E5"/>
    <w:rsid w:val="00382C05"/>
    <w:rsid w:val="003960B2"/>
    <w:rsid w:val="004157D8"/>
    <w:rsid w:val="00426BD6"/>
    <w:rsid w:val="00432B45"/>
    <w:rsid w:val="00435902"/>
    <w:rsid w:val="004818EE"/>
    <w:rsid w:val="00485AE5"/>
    <w:rsid w:val="00490B48"/>
    <w:rsid w:val="004F37A2"/>
    <w:rsid w:val="005D1C5C"/>
    <w:rsid w:val="005E5325"/>
    <w:rsid w:val="0064627C"/>
    <w:rsid w:val="00655E7E"/>
    <w:rsid w:val="00694F42"/>
    <w:rsid w:val="007238AF"/>
    <w:rsid w:val="00744F26"/>
    <w:rsid w:val="007979CF"/>
    <w:rsid w:val="007B27AE"/>
    <w:rsid w:val="007C100B"/>
    <w:rsid w:val="00804CF3"/>
    <w:rsid w:val="00835AC5"/>
    <w:rsid w:val="008A77A1"/>
    <w:rsid w:val="009C251F"/>
    <w:rsid w:val="00A074CA"/>
    <w:rsid w:val="00A43FD5"/>
    <w:rsid w:val="00A735F7"/>
    <w:rsid w:val="00AA5C12"/>
    <w:rsid w:val="00AB503C"/>
    <w:rsid w:val="00AC103A"/>
    <w:rsid w:val="00B04C09"/>
    <w:rsid w:val="00B46983"/>
    <w:rsid w:val="00B84048"/>
    <w:rsid w:val="00C03009"/>
    <w:rsid w:val="00CD1780"/>
    <w:rsid w:val="00D34C27"/>
    <w:rsid w:val="00D616BC"/>
    <w:rsid w:val="00D732FA"/>
    <w:rsid w:val="00D90D1B"/>
    <w:rsid w:val="00DD1A80"/>
    <w:rsid w:val="00DF4F6A"/>
    <w:rsid w:val="00E06795"/>
    <w:rsid w:val="00EC636A"/>
    <w:rsid w:val="00ED6143"/>
    <w:rsid w:val="00F93877"/>
    <w:rsid w:val="00FA218D"/>
    <w:rsid w:val="00F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1968C6-FC84-4DBD-8C8B-DDC399DC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AEB"/>
  </w:style>
  <w:style w:type="paragraph" w:styleId="a6">
    <w:name w:val="footer"/>
    <w:basedOn w:val="a"/>
    <w:link w:val="a7"/>
    <w:uiPriority w:val="99"/>
    <w:unhideWhenUsed/>
    <w:rsid w:val="00161A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AEB"/>
  </w:style>
  <w:style w:type="paragraph" w:styleId="a8">
    <w:name w:val="Balloon Text"/>
    <w:basedOn w:val="a"/>
    <w:link w:val="a9"/>
    <w:uiPriority w:val="99"/>
    <w:semiHidden/>
    <w:unhideWhenUsed/>
    <w:rsid w:val="00161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A5C12"/>
  </w:style>
  <w:style w:type="character" w:customStyle="1" w:styleId="ab">
    <w:name w:val="日付 (文字)"/>
    <w:basedOn w:val="a0"/>
    <w:link w:val="aa"/>
    <w:uiPriority w:val="99"/>
    <w:semiHidden/>
    <w:rsid w:val="00AA5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一志</dc:creator>
  <cp:keywords/>
  <dc:description/>
  <cp:lastModifiedBy>山口　健二</cp:lastModifiedBy>
  <cp:revision>3</cp:revision>
  <cp:lastPrinted>2022-04-04T08:15:00Z</cp:lastPrinted>
  <dcterms:created xsi:type="dcterms:W3CDTF">2024-04-22T02:40:00Z</dcterms:created>
  <dcterms:modified xsi:type="dcterms:W3CDTF">2025-03-11T04:51:00Z</dcterms:modified>
</cp:coreProperties>
</file>